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13" w:rsidRPr="0031159D" w:rsidRDefault="00B71613" w:rsidP="0031159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71613">
        <w:rPr>
          <w:rFonts w:ascii="方正小标宋简体" w:eastAsia="方正小标宋简体" w:hAnsi="Times New Roman" w:cs="Times New Roman" w:hint="eastAsia"/>
          <w:sz w:val="44"/>
          <w:szCs w:val="44"/>
        </w:rPr>
        <w:t>西山区</w:t>
      </w:r>
      <w:r w:rsidR="00B62C64">
        <w:rPr>
          <w:rFonts w:ascii="方正小标宋简体" w:eastAsia="方正小标宋简体" w:hAnsi="Times New Roman" w:cs="Times New Roman" w:hint="eastAsia"/>
          <w:sz w:val="44"/>
          <w:szCs w:val="44"/>
        </w:rPr>
        <w:t>发展投资集团</w:t>
      </w:r>
      <w:r w:rsidR="0031159D">
        <w:rPr>
          <w:rFonts w:ascii="方正小标宋简体" w:eastAsia="方正小标宋简体" w:hAnsi="Times New Roman" w:cs="Times New Roman" w:hint="eastAsia"/>
          <w:sz w:val="44"/>
          <w:szCs w:val="44"/>
        </w:rPr>
        <w:t>有限公司</w:t>
      </w:r>
      <w:r w:rsidR="00B62C64">
        <w:rPr>
          <w:rFonts w:ascii="方正小标宋简体" w:eastAsia="方正小标宋简体" w:hAnsi="Times New Roman" w:cs="Times New Roman" w:hint="eastAsia"/>
          <w:sz w:val="44"/>
          <w:szCs w:val="44"/>
        </w:rPr>
        <w:t>及下属公司</w:t>
      </w:r>
      <w:r w:rsidR="00B62C64" w:rsidRPr="00B71613">
        <w:rPr>
          <w:rFonts w:ascii="方正小标宋简体" w:eastAsia="方正小标宋简体" w:hAnsi="Times New Roman" w:cs="Times New Roman" w:hint="eastAsia"/>
          <w:sz w:val="44"/>
          <w:szCs w:val="44"/>
        </w:rPr>
        <w:t>2022年</w:t>
      </w:r>
      <w:r w:rsidRPr="00B71613">
        <w:rPr>
          <w:rFonts w:ascii="方正小标宋简体" w:eastAsia="方正小标宋简体" w:hAnsi="Times New Roman" w:cs="Times New Roman" w:hint="eastAsia"/>
          <w:sz w:val="44"/>
          <w:szCs w:val="44"/>
        </w:rPr>
        <w:t>招聘</w:t>
      </w:r>
      <w:r w:rsidR="00B62C64">
        <w:rPr>
          <w:rFonts w:ascii="方正小标宋简体" w:eastAsia="方正小标宋简体" w:hAnsi="Times New Roman" w:cs="Times New Roman" w:hint="eastAsia"/>
          <w:sz w:val="44"/>
          <w:szCs w:val="44"/>
        </w:rPr>
        <w:t>工作人员</w:t>
      </w:r>
      <w:r w:rsidRPr="00B71613">
        <w:rPr>
          <w:rFonts w:ascii="方正小标宋简体" w:eastAsia="方正小标宋简体" w:hAnsi="Times New Roman" w:cs="Times New Roman" w:hint="eastAsia"/>
          <w:sz w:val="44"/>
          <w:szCs w:val="44"/>
        </w:rPr>
        <w:t>新冠</w:t>
      </w:r>
      <w:r w:rsidR="00030F0C">
        <w:rPr>
          <w:rFonts w:ascii="方正小标宋简体" w:eastAsia="方正小标宋简体" w:hAnsi="Times New Roman" w:cs="Times New Roman" w:hint="eastAsia"/>
          <w:sz w:val="44"/>
          <w:szCs w:val="44"/>
        </w:rPr>
        <w:t>肺</w:t>
      </w:r>
      <w:r w:rsidRPr="00B71613">
        <w:rPr>
          <w:rFonts w:ascii="方正小标宋简体" w:eastAsia="方正小标宋简体" w:hAnsi="Times New Roman" w:cs="Times New Roman" w:hint="eastAsia"/>
          <w:sz w:val="44"/>
          <w:szCs w:val="44"/>
        </w:rPr>
        <w:t>炎疫情防控告</w:t>
      </w:r>
      <w:proofErr w:type="gramStart"/>
      <w:r w:rsidRPr="00B71613">
        <w:rPr>
          <w:rFonts w:ascii="方正小标宋简体" w:eastAsia="方正小标宋简体" w:hAnsi="Times New Roman" w:cs="Times New Roman" w:hint="eastAsia"/>
          <w:sz w:val="44"/>
          <w:szCs w:val="44"/>
        </w:rPr>
        <w:t>知暨承诺</w:t>
      </w:r>
      <w:proofErr w:type="gramEnd"/>
      <w:r w:rsidRPr="00B71613">
        <w:rPr>
          <w:rFonts w:ascii="方正小标宋简体" w:eastAsia="方正小标宋简体" w:hAnsi="Times New Roman" w:cs="Times New Roman" w:hint="eastAsia"/>
          <w:sz w:val="44"/>
          <w:szCs w:val="44"/>
        </w:rPr>
        <w:t>书</w:t>
      </w:r>
    </w:p>
    <w:p w:rsidR="00DA2C13" w:rsidRDefault="00DA2C13" w:rsidP="00E803CE">
      <w:pPr>
        <w:pStyle w:val="a5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DA2C13" w:rsidRPr="00314B98" w:rsidRDefault="00865824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一、考生需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于</w:t>
      </w:r>
      <w:r w:rsidR="00A01E88">
        <w:rPr>
          <w:rFonts w:ascii="仿宋_GB2312" w:eastAsia="仿宋_GB2312" w:hAnsi="Times New Roman" w:cs="Times New Roman" w:hint="eastAsia"/>
          <w:sz w:val="32"/>
          <w:szCs w:val="32"/>
        </w:rPr>
        <w:t>笔试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前</w:t>
      </w:r>
      <w:r w:rsidR="00CA1587" w:rsidRPr="00314B98">
        <w:rPr>
          <w:rFonts w:ascii="仿宋_GB2312" w:eastAsia="仿宋_GB2312" w:hAnsi="Times New Roman" w:cs="Times New Roman" w:hint="eastAsia"/>
          <w:sz w:val="32"/>
          <w:szCs w:val="32"/>
        </w:rPr>
        <w:t>2天提前申领“云南健康码”和“通信大数据行程卡”，并于笔试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前</w:t>
      </w:r>
      <w:r w:rsidR="0036799F" w:rsidRPr="00314B98">
        <w:rPr>
          <w:rFonts w:ascii="仿宋_GB2312" w:eastAsia="仿宋_GB2312" w:hAnsi="Times New Roman" w:cs="Times New Roman" w:hint="eastAsia"/>
          <w:sz w:val="32"/>
          <w:szCs w:val="32"/>
        </w:rPr>
        <w:t>48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小时内进行新冠病毒核酸检测。注意做好自我健康监测管理，做好日体温测量、记录并进行健康状况监测，持续关注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“云南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健康码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”及“通信大数据行程卡”的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状态，有异常情况的要及时报告本人所在</w:t>
      </w:r>
      <w:r w:rsidR="00AD5C04" w:rsidRPr="00314B98">
        <w:rPr>
          <w:rFonts w:ascii="仿宋_GB2312" w:eastAsia="仿宋_GB2312" w:hAnsi="Times New Roman" w:cs="Times New Roman" w:hint="eastAsia"/>
          <w:sz w:val="32"/>
          <w:szCs w:val="32"/>
        </w:rPr>
        <w:t>街道或社区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A2C13" w:rsidRPr="00F61ADF" w:rsidRDefault="00846F22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b/>
          <w:bCs/>
          <w:sz w:val="32"/>
          <w:szCs w:val="32"/>
          <w:u w:val="single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二、考试当天，考生应至少提前</w:t>
      </w:r>
      <w:r w:rsidR="00CA1587" w:rsidRPr="00314B98">
        <w:rPr>
          <w:rFonts w:ascii="仿宋_GB2312" w:eastAsia="仿宋_GB2312" w:hAnsi="Times New Roman" w:cs="Times New Roman" w:hint="eastAsia"/>
          <w:sz w:val="32"/>
          <w:szCs w:val="32"/>
        </w:rPr>
        <w:t>60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分钟到达考点。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考生进入考点前，应当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主动</w:t>
      </w:r>
      <w:r w:rsidR="00865824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向工作人员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出示本人</w:t>
      </w:r>
      <w:r w:rsidR="00865824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的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“云南健康码”“通信大数据行程卡”信息</w:t>
      </w:r>
      <w:r w:rsidR="00B3785C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（提交纸质材料）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</w:t>
      </w:r>
      <w:r w:rsidR="0036799F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提供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本人</w:t>
      </w:r>
      <w:r w:rsidR="0036799F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考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前</w:t>
      </w:r>
      <w:r w:rsidR="0036799F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48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小时内</w:t>
      </w:r>
      <w:r w:rsidR="005B437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有效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核酸检测阴性证明</w:t>
      </w:r>
      <w:r w:rsidR="00B3785C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（纸质报告）</w:t>
      </w:r>
      <w:r w:rsidR="0036799F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及</w:t>
      </w:r>
      <w:r w:rsidR="0031159D" w:rsidRPr="00B3785C">
        <w:rPr>
          <w:rFonts w:ascii="仿宋_GB2312" w:eastAsia="仿宋_GB2312" w:hint="eastAsia"/>
          <w:b/>
          <w:sz w:val="32"/>
          <w:szCs w:val="32"/>
          <w:u w:val="single"/>
        </w:rPr>
        <w:t>《西山区发展投资集团</w:t>
      </w:r>
      <w:r w:rsidR="00D0478B"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 w:rsidR="0031159D" w:rsidRPr="00B3785C">
        <w:rPr>
          <w:rFonts w:ascii="仿宋_GB2312" w:eastAsia="仿宋_GB2312" w:hint="eastAsia"/>
          <w:b/>
          <w:sz w:val="32"/>
          <w:szCs w:val="32"/>
          <w:u w:val="single"/>
        </w:rPr>
        <w:t>及下属公司2022年招聘工作人员新冠肺炎疫情防控告知暨承诺书》</w:t>
      </w:r>
      <w:r w:rsidR="00B3785C">
        <w:rPr>
          <w:rFonts w:ascii="仿宋_GB2312" w:eastAsia="仿宋_GB2312" w:hint="eastAsia"/>
          <w:b/>
          <w:sz w:val="32"/>
          <w:szCs w:val="32"/>
          <w:u w:val="single"/>
        </w:rPr>
        <w:t>（考生提前打印，签字并按手印）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，按要求主动接受体温测量。</w:t>
      </w:r>
    </w:p>
    <w:p w:rsidR="0036799F" w:rsidRPr="00F61ADF" w:rsidRDefault="0036799F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61ADF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三、考生要求</w:t>
      </w:r>
    </w:p>
    <w:p w:rsidR="00B71613" w:rsidRPr="00314B98" w:rsidRDefault="00B71613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楷体" w:eastAsia="楷体" w:hAnsi="楷体" w:cs="Times New Roman"/>
          <w:bCs/>
          <w:sz w:val="32"/>
          <w:szCs w:val="32"/>
        </w:rPr>
      </w:pPr>
      <w:r w:rsidRPr="00314B98">
        <w:rPr>
          <w:rFonts w:ascii="楷体" w:eastAsia="楷体" w:hAnsi="楷体" w:cs="Times New Roman" w:hint="eastAsia"/>
          <w:bCs/>
          <w:sz w:val="32"/>
          <w:szCs w:val="32"/>
        </w:rPr>
        <w:t>（一）以下考生可正常参加考试</w:t>
      </w:r>
    </w:p>
    <w:p w:rsidR="00B71613" w:rsidRPr="00314B98" w:rsidRDefault="00047D7F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1.</w:t>
      </w:r>
      <w:r w:rsidR="00D93964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“通信大数据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行程卡”显示考前7</w:t>
      </w:r>
      <w:r w:rsidR="00865824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天在昆的考生（未到达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或途经其他地区）。</w:t>
      </w:r>
    </w:p>
    <w:p w:rsidR="00DA2C13" w:rsidRPr="00314B98" w:rsidRDefault="00B71613" w:rsidP="00B3785C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入场要求</w:t>
      </w:r>
      <w:r w:rsidR="00FA36DE">
        <w:rPr>
          <w:rFonts w:ascii="仿宋_GB2312" w:eastAsia="仿宋_GB2312" w:hAnsi="Times New Roman" w:cs="Times New Roman" w:hint="eastAsia"/>
          <w:sz w:val="32"/>
          <w:szCs w:val="32"/>
        </w:rPr>
        <w:t>：“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云南健康码”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“通信大数据行程卡”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均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为绿码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FA36DE">
        <w:rPr>
          <w:rFonts w:ascii="仿宋_GB2312" w:eastAsia="仿宋_GB2312" w:hAnsi="Times New Roman" w:cs="Times New Roman" w:hint="eastAsia"/>
          <w:sz w:val="32"/>
          <w:szCs w:val="32"/>
        </w:rPr>
        <w:t>现场测量体温正常（＜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37.3℃），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提供本人考前48小时内</w:t>
      </w:r>
      <w:r w:rsidR="005B437E">
        <w:rPr>
          <w:rFonts w:ascii="仿宋_GB2312" w:eastAsia="仿宋_GB2312" w:hAnsi="Times New Roman" w:cs="Times New Roman" w:hint="eastAsia"/>
          <w:sz w:val="32"/>
          <w:szCs w:val="32"/>
        </w:rPr>
        <w:t>有效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核酸检测阴性证明</w:t>
      </w:r>
      <w:r w:rsidR="004B4671">
        <w:rPr>
          <w:rFonts w:ascii="仿宋_GB2312" w:eastAsia="仿宋_GB2312" w:hAnsi="Times New Roman" w:cs="Times New Roman" w:hint="eastAsia"/>
          <w:sz w:val="32"/>
          <w:szCs w:val="32"/>
        </w:rPr>
        <w:t>（纸质）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="00D0478B" w:rsidRPr="00B3785C">
        <w:rPr>
          <w:rFonts w:ascii="仿宋_GB2312" w:eastAsia="仿宋_GB2312" w:hint="eastAsia"/>
          <w:b/>
          <w:sz w:val="32"/>
          <w:szCs w:val="32"/>
          <w:u w:val="single"/>
        </w:rPr>
        <w:t>《西山区发展投资集团</w:t>
      </w:r>
      <w:r w:rsidR="00D0478B"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 w:rsidR="00D0478B" w:rsidRPr="00B3785C">
        <w:rPr>
          <w:rFonts w:ascii="仿宋_GB2312" w:eastAsia="仿宋_GB2312" w:hint="eastAsia"/>
          <w:b/>
          <w:sz w:val="32"/>
          <w:szCs w:val="32"/>
          <w:u w:val="single"/>
        </w:rPr>
        <w:t>及下属公司2022年招聘工作人员新冠肺炎疫</w:t>
      </w:r>
      <w:r w:rsidR="00D0478B" w:rsidRPr="00B3785C">
        <w:rPr>
          <w:rFonts w:ascii="仿宋_GB2312" w:eastAsia="仿宋_GB2312" w:hint="eastAsia"/>
          <w:b/>
          <w:sz w:val="32"/>
          <w:szCs w:val="32"/>
          <w:u w:val="single"/>
        </w:rPr>
        <w:lastRenderedPageBreak/>
        <w:t>情防控告知暨承诺书》</w:t>
      </w:r>
      <w:r w:rsidR="007663C4"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，方可参加考试。</w:t>
      </w:r>
    </w:p>
    <w:p w:rsidR="00B71613" w:rsidRPr="00314B98" w:rsidRDefault="00047D7F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9C33AB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“通信大数据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行程卡”显示考前7</w:t>
      </w:r>
      <w:r w:rsidR="00417185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天来（返）昆考生（到达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或途经其他地区）。</w:t>
      </w:r>
    </w:p>
    <w:p w:rsidR="00B71613" w:rsidRPr="00314B98" w:rsidRDefault="00047D7F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bCs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 w:rsidR="00B71613"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“通信大数</w:t>
      </w:r>
      <w:r w:rsidR="00F87371">
        <w:rPr>
          <w:rFonts w:ascii="仿宋_GB2312" w:eastAsia="仿宋_GB2312" w:hAnsi="Times New Roman" w:cs="Times New Roman" w:hint="eastAsia"/>
          <w:bCs/>
          <w:sz w:val="32"/>
          <w:szCs w:val="32"/>
        </w:rPr>
        <w:t>据</w:t>
      </w:r>
      <w:r w:rsidR="00B71613"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行程卡”显示考前7天内有低风险区的来（返）</w:t>
      </w:r>
      <w:r w:rsidR="00F87371">
        <w:rPr>
          <w:rFonts w:ascii="仿宋_GB2312" w:eastAsia="仿宋_GB2312" w:hAnsi="Times New Roman" w:cs="Times New Roman" w:hint="eastAsia"/>
          <w:bCs/>
          <w:sz w:val="32"/>
          <w:szCs w:val="32"/>
        </w:rPr>
        <w:t>昆</w:t>
      </w:r>
      <w:r w:rsidR="00B71613"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考生。</w:t>
      </w:r>
    </w:p>
    <w:p w:rsidR="00B71613" w:rsidRPr="00314B98" w:rsidRDefault="00B71613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>入场要求：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“云南健康码”和“通信大数据行程卡”均为绿码，现场测量体温正常</w:t>
      </w:r>
      <w:r w:rsidR="00FA36DE">
        <w:rPr>
          <w:rFonts w:ascii="仿宋_GB2312" w:eastAsia="仿宋_GB2312" w:hAnsi="Times New Roman" w:cs="Times New Roman" w:hint="eastAsia"/>
          <w:sz w:val="32"/>
          <w:szCs w:val="32"/>
        </w:rPr>
        <w:t>（＜</w:t>
      </w:r>
      <w:r w:rsidR="00FA36DE" w:rsidRPr="00314B98">
        <w:rPr>
          <w:rFonts w:ascii="仿宋_GB2312" w:eastAsia="仿宋_GB2312" w:hAnsi="Times New Roman" w:cs="Times New Roman" w:hint="eastAsia"/>
          <w:sz w:val="32"/>
          <w:szCs w:val="32"/>
        </w:rPr>
        <w:t>37.3℃）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，提供抵昆后3天内的2次核酸检测阴性</w:t>
      </w:r>
      <w:r w:rsidR="004B4671">
        <w:rPr>
          <w:rFonts w:ascii="仿宋_GB2312" w:eastAsia="仿宋_GB2312" w:hAnsi="Times New Roman" w:cs="Times New Roman" w:hint="eastAsia"/>
          <w:sz w:val="32"/>
          <w:szCs w:val="32"/>
        </w:rPr>
        <w:t>纸质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证明（第一次核酸检测应于</w:t>
      </w:r>
      <w:proofErr w:type="gramStart"/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抵昆后</w:t>
      </w:r>
      <w:proofErr w:type="gramEnd"/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24小时内完成）、本人考前48小时内</w:t>
      </w:r>
      <w:r w:rsidR="005B437E">
        <w:rPr>
          <w:rFonts w:ascii="仿宋_GB2312" w:eastAsia="仿宋_GB2312" w:hAnsi="Times New Roman" w:cs="Times New Roman" w:hint="eastAsia"/>
          <w:sz w:val="32"/>
          <w:szCs w:val="32"/>
        </w:rPr>
        <w:t>有效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核酸检测阴性证明</w:t>
      </w:r>
      <w:r w:rsidR="004B4671">
        <w:rPr>
          <w:rFonts w:ascii="仿宋_GB2312" w:eastAsia="仿宋_GB2312" w:hAnsi="Times New Roman" w:cs="Times New Roman" w:hint="eastAsia"/>
          <w:sz w:val="32"/>
          <w:szCs w:val="32"/>
        </w:rPr>
        <w:t>（纸质）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="00D0478B" w:rsidRPr="00D0478B">
        <w:rPr>
          <w:rFonts w:ascii="仿宋_GB2312" w:eastAsia="仿宋_GB2312" w:hint="eastAsia"/>
          <w:sz w:val="32"/>
          <w:szCs w:val="32"/>
        </w:rPr>
        <w:t>《西山区发展投资集团有限公司及下属公司2022年招聘工作人员新冠肺炎疫情防控告知暨承诺书》</w:t>
      </w:r>
      <w:r w:rsidR="007663C4"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，方可参加考试。</w:t>
      </w:r>
    </w:p>
    <w:p w:rsidR="00B71613" w:rsidRPr="00314B98" w:rsidRDefault="00047D7F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</w:t>
      </w:r>
      <w:r w:rsidR="0034314E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据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行程卡”显示考前7天内有本土疫情但未划定风险区旅居史的来（返）昆考生。</w:t>
      </w:r>
    </w:p>
    <w:p w:rsidR="00B71613" w:rsidRPr="00314B98" w:rsidRDefault="00B71613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>入场要求：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“云南健康码”和“通信大数据行程卡”均为绿码，现场测量体温正常</w:t>
      </w:r>
      <w:r w:rsidR="00FA36DE">
        <w:rPr>
          <w:rFonts w:ascii="仿宋_GB2312" w:eastAsia="仿宋_GB2312" w:hAnsi="Times New Roman" w:cs="Times New Roman" w:hint="eastAsia"/>
          <w:sz w:val="32"/>
          <w:szCs w:val="32"/>
        </w:rPr>
        <w:t>（＜</w:t>
      </w:r>
      <w:r w:rsidR="00FA36DE" w:rsidRPr="00314B98">
        <w:rPr>
          <w:rFonts w:ascii="仿宋_GB2312" w:eastAsia="仿宋_GB2312" w:hAnsi="Times New Roman" w:cs="Times New Roman" w:hint="eastAsia"/>
          <w:sz w:val="32"/>
          <w:szCs w:val="32"/>
        </w:rPr>
        <w:t>37.3℃）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，提供抵昆后3天内的2次核酸检测阴性</w:t>
      </w:r>
      <w:r w:rsidR="004B4671">
        <w:rPr>
          <w:rFonts w:ascii="仿宋_GB2312" w:eastAsia="仿宋_GB2312" w:hAnsi="Times New Roman" w:cs="Times New Roman" w:hint="eastAsia"/>
          <w:sz w:val="32"/>
          <w:szCs w:val="32"/>
        </w:rPr>
        <w:t>纸质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证明（第一次核酸检测应于</w:t>
      </w:r>
      <w:proofErr w:type="gramStart"/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抵昆后</w:t>
      </w:r>
      <w:proofErr w:type="gramEnd"/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24小时内完成）、本人考前48小时内</w:t>
      </w:r>
      <w:r w:rsidR="005B437E">
        <w:rPr>
          <w:rFonts w:ascii="仿宋_GB2312" w:eastAsia="仿宋_GB2312" w:hAnsi="Times New Roman" w:cs="Times New Roman" w:hint="eastAsia"/>
          <w:sz w:val="32"/>
          <w:szCs w:val="32"/>
        </w:rPr>
        <w:t>有效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</w:t>
      </w:r>
      <w:r w:rsidR="004B4671">
        <w:rPr>
          <w:rFonts w:ascii="仿宋_GB2312" w:eastAsia="仿宋_GB2312" w:hAnsi="Times New Roman" w:cs="Times New Roman" w:hint="eastAsia"/>
          <w:sz w:val="32"/>
          <w:szCs w:val="32"/>
        </w:rPr>
        <w:t>纸质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证明及</w:t>
      </w:r>
      <w:r w:rsidR="00D0478B" w:rsidRPr="00D0478B">
        <w:rPr>
          <w:rFonts w:ascii="仿宋_GB2312" w:eastAsia="仿宋_GB2312" w:hint="eastAsia"/>
          <w:sz w:val="32"/>
          <w:szCs w:val="32"/>
        </w:rPr>
        <w:t>《西山区发展投资集团有限公司及下属公司2022年招聘工作人员新冠肺炎疫情防控告知暨承诺书》</w:t>
      </w:r>
      <w:r w:rsidR="007663C4"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，方可参加考试。</w:t>
      </w:r>
    </w:p>
    <w:p w:rsidR="00047D7F" w:rsidRPr="00314B98" w:rsidRDefault="00047D7F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楷体" w:eastAsia="楷体" w:hAnsi="楷体" w:cs="Times New Roman"/>
          <w:sz w:val="32"/>
          <w:szCs w:val="32"/>
        </w:rPr>
      </w:pPr>
      <w:r w:rsidRPr="00314B98">
        <w:rPr>
          <w:rFonts w:ascii="楷体" w:eastAsia="楷体" w:hAnsi="楷体" w:cs="Times New Roman" w:hint="eastAsia"/>
          <w:sz w:val="32"/>
          <w:szCs w:val="32"/>
        </w:rPr>
        <w:t>（二）以下考生不得参加考试</w:t>
      </w:r>
    </w:p>
    <w:p w:rsidR="00047D7F" w:rsidRPr="00314B98" w:rsidRDefault="00047D7F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1.7天内有中、高风险区旅居史的来（返）昆</w:t>
      </w:r>
      <w:r w:rsidR="0037659A">
        <w:rPr>
          <w:rFonts w:ascii="仿宋_GB2312" w:eastAsia="仿宋_GB2312" w:hAnsi="Times New Roman" w:cs="Times New Roman" w:hint="eastAsia"/>
          <w:sz w:val="32"/>
          <w:szCs w:val="32"/>
        </w:rPr>
        <w:t>人员</w:t>
      </w:r>
      <w:r w:rsidR="00635F7B"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35F7B" w:rsidRPr="002F2D66" w:rsidRDefault="00635F7B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2. 云南健康码、通信大数据行程卡异常，没有按要求出具考前48小时</w:t>
      </w:r>
      <w:r w:rsidR="00F61ADF"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内</w:t>
      </w:r>
      <w:r w:rsidR="005B437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有效</w:t>
      </w:r>
      <w:r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核酸检测阴性证明或未完整填写</w:t>
      </w:r>
      <w:r w:rsidR="00D0478B" w:rsidRPr="00B3785C">
        <w:rPr>
          <w:rFonts w:ascii="仿宋_GB2312" w:eastAsia="仿宋_GB2312" w:hint="eastAsia"/>
          <w:b/>
          <w:sz w:val="32"/>
          <w:szCs w:val="32"/>
          <w:u w:val="single"/>
        </w:rPr>
        <w:t>《西</w:t>
      </w:r>
      <w:r w:rsidR="00D0478B" w:rsidRPr="00B3785C">
        <w:rPr>
          <w:rFonts w:ascii="仿宋_GB2312" w:eastAsia="仿宋_GB2312" w:hint="eastAsia"/>
          <w:b/>
          <w:sz w:val="32"/>
          <w:szCs w:val="32"/>
          <w:u w:val="single"/>
        </w:rPr>
        <w:lastRenderedPageBreak/>
        <w:t>山区发展投资集团</w:t>
      </w:r>
      <w:r w:rsidR="00D0478B"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 w:rsidR="00D0478B" w:rsidRPr="00B3785C">
        <w:rPr>
          <w:rFonts w:ascii="仿宋_GB2312" w:eastAsia="仿宋_GB2312" w:hint="eastAsia"/>
          <w:b/>
          <w:sz w:val="32"/>
          <w:szCs w:val="32"/>
          <w:u w:val="single"/>
        </w:rPr>
        <w:t>及下属公司2022年招聘工作人员新冠肺炎疫情防控告知暨承诺书》</w:t>
      </w:r>
      <w:r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（附件一）的考生。</w:t>
      </w:r>
    </w:p>
    <w:p w:rsidR="00BA46FD" w:rsidRDefault="00635F7B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3.处于隔离治疗期的</w:t>
      </w:r>
      <w:r w:rsidR="002F2D66">
        <w:rPr>
          <w:rFonts w:ascii="仿宋_GB2312" w:eastAsia="仿宋_GB2312" w:hAnsi="Times New Roman" w:cs="Times New Roman" w:hint="eastAsia"/>
          <w:sz w:val="32"/>
          <w:szCs w:val="32"/>
        </w:rPr>
        <w:t>确诊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病例</w:t>
      </w:r>
      <w:r w:rsidR="002F2D66">
        <w:rPr>
          <w:rFonts w:ascii="仿宋_GB2312" w:eastAsia="仿宋_GB2312" w:hAnsi="Times New Roman" w:cs="Times New Roman" w:hint="eastAsia"/>
          <w:sz w:val="32"/>
          <w:szCs w:val="32"/>
        </w:rPr>
        <w:t>、疑似病例</w:t>
      </w:r>
      <w:r w:rsidR="00BA46FD">
        <w:rPr>
          <w:rFonts w:ascii="仿宋_GB2312" w:eastAsia="仿宋_GB2312" w:hAnsi="Times New Roman" w:cs="Times New Roman" w:hint="eastAsia"/>
          <w:sz w:val="32"/>
          <w:szCs w:val="32"/>
        </w:rPr>
        <w:t>、无症状感染者，以及隔离期未满的密切接触者、</w:t>
      </w:r>
      <w:proofErr w:type="gramStart"/>
      <w:r w:rsidR="00BA46FD">
        <w:rPr>
          <w:rFonts w:ascii="仿宋_GB2312" w:eastAsia="仿宋_GB2312" w:hAnsi="Times New Roman" w:cs="Times New Roman" w:hint="eastAsia"/>
          <w:sz w:val="32"/>
          <w:szCs w:val="32"/>
        </w:rPr>
        <w:t>次密切</w:t>
      </w:r>
      <w:proofErr w:type="gramEnd"/>
      <w:r w:rsidR="00BA46FD">
        <w:rPr>
          <w:rFonts w:ascii="仿宋_GB2312" w:eastAsia="仿宋_GB2312" w:hAnsi="Times New Roman" w:cs="Times New Roman" w:hint="eastAsia"/>
          <w:sz w:val="32"/>
          <w:szCs w:val="32"/>
        </w:rPr>
        <w:t>接触者和其他涉</w:t>
      </w:r>
      <w:proofErr w:type="gramStart"/>
      <w:r w:rsidR="00BA46FD">
        <w:rPr>
          <w:rFonts w:ascii="仿宋_GB2312" w:eastAsia="仿宋_GB2312" w:hAnsi="Times New Roman" w:cs="Times New Roman" w:hint="eastAsia"/>
          <w:sz w:val="32"/>
          <w:szCs w:val="32"/>
        </w:rPr>
        <w:t>疫</w:t>
      </w:r>
      <w:proofErr w:type="gramEnd"/>
      <w:r w:rsidR="00BA46FD">
        <w:rPr>
          <w:rFonts w:ascii="仿宋_GB2312" w:eastAsia="仿宋_GB2312" w:hAnsi="Times New Roman" w:cs="Times New Roman" w:hint="eastAsia"/>
          <w:sz w:val="32"/>
          <w:szCs w:val="32"/>
        </w:rPr>
        <w:t>重点考生。</w:t>
      </w:r>
    </w:p>
    <w:p w:rsidR="00635F7B" w:rsidRPr="00314B98" w:rsidRDefault="00BA46FD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4.已治愈出院的确诊病例和已解除</w:t>
      </w:r>
      <w:r w:rsidR="00635F7B" w:rsidRPr="00314B98">
        <w:rPr>
          <w:rFonts w:ascii="仿宋_GB2312" w:eastAsia="仿宋_GB2312" w:hAnsi="Times New Roman" w:cs="Times New Roman" w:hint="eastAsia"/>
          <w:sz w:val="32"/>
          <w:szCs w:val="32"/>
        </w:rPr>
        <w:t>隔离医学观察的无症状感染者，尚在随访及医学观察期内的考生。</w:t>
      </w:r>
    </w:p>
    <w:p w:rsidR="00DA2C13" w:rsidRPr="00314B98" w:rsidRDefault="00333729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考生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须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自备一次性医用口罩，赴考时如乘坐公共交通工具，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须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全程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规范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佩戴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医用口罩，可佩戴一次性手套。考生进入考点、考场须全程规范佩戴医用口罩且不得影响安检身份识别。考试过程</w:t>
      </w:r>
      <w:r w:rsidR="00B62728">
        <w:rPr>
          <w:rFonts w:ascii="仿宋_GB2312" w:eastAsia="仿宋_GB2312" w:hAnsi="Times New Roman" w:cs="Times New Roman" w:hint="eastAsia"/>
          <w:sz w:val="32"/>
          <w:szCs w:val="32"/>
        </w:rPr>
        <w:t>中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考生应做好个人防护，考试全程应佩戴一次医用口罩。</w:t>
      </w:r>
    </w:p>
    <w:p w:rsidR="00DA2C13" w:rsidRPr="00314B98" w:rsidRDefault="00333729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考试期间，考生要</w:t>
      </w:r>
      <w:bookmarkStart w:id="0" w:name="_GoBack"/>
      <w:bookmarkEnd w:id="0"/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自觉维护考</w:t>
      </w:r>
      <w:r w:rsidR="00E803CE">
        <w:rPr>
          <w:rFonts w:ascii="仿宋_GB2312" w:eastAsia="仿宋_GB2312" w:hAnsi="Times New Roman" w:cs="Times New Roman" w:hint="eastAsia"/>
          <w:sz w:val="32"/>
          <w:szCs w:val="32"/>
        </w:rPr>
        <w:t>场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秩序，与其他考生保持安全社交距离，服从现场工作人员安排，考试结束后按规定有序离场。</w:t>
      </w:r>
    </w:p>
    <w:p w:rsidR="00DA2C13" w:rsidRPr="00314B98" w:rsidRDefault="00333729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六、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对考前或考试过程中出现身体状况异常，经复测复查确有发热或呼吸道异常症状的考生，由驻点医疗防疫</w:t>
      </w:r>
      <w:r w:rsidR="00E803CE">
        <w:rPr>
          <w:rFonts w:ascii="仿宋_GB2312" w:eastAsia="仿宋_GB2312" w:hAnsi="Times New Roman" w:cs="Times New Roman" w:hint="eastAsia"/>
          <w:sz w:val="32"/>
          <w:szCs w:val="32"/>
        </w:rPr>
        <w:t>人员进行个案预判，具备继续考试条件的考生转移至备用隔离考场考试；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对不能排除新冠肺炎的，一律由负压救护车转运至定点医院就诊排查。</w:t>
      </w:r>
    </w:p>
    <w:p w:rsidR="00DA2C13" w:rsidRPr="00314B98" w:rsidRDefault="00333729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 w:rsidR="0037659A">
        <w:rPr>
          <w:rFonts w:ascii="仿宋_GB2312" w:eastAsia="仿宋_GB2312" w:hAnsi="Times New Roman" w:cs="Times New Roman" w:hint="eastAsia"/>
          <w:sz w:val="32"/>
          <w:szCs w:val="32"/>
        </w:rPr>
        <w:t>考生如因有相关旅居史、密切接触史等流行病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史被集中隔离，笔试当天无法到达考点的，视为主动放弃考试资格。</w:t>
      </w:r>
    </w:p>
    <w:p w:rsidR="00DA2C13" w:rsidRPr="00314B98" w:rsidRDefault="00333729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八、</w:t>
      </w:r>
      <w:r w:rsidR="00887F61" w:rsidRPr="00314B98">
        <w:rPr>
          <w:rFonts w:ascii="仿宋_GB2312" w:eastAsia="仿宋_GB2312" w:hAnsi="Times New Roman" w:cs="Times New Roman" w:hint="eastAsia"/>
          <w:sz w:val="32"/>
          <w:szCs w:val="32"/>
        </w:rPr>
        <w:t>因疫情存在动态变化，疫情防控工作要求也将做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出相应调整。如考试前出现新的疫情变化，将通过</w:t>
      </w:r>
      <w:r w:rsidR="00887F61" w:rsidRPr="00314B98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云南社会化</w:t>
      </w:r>
      <w:r w:rsidR="00887F61" w:rsidRPr="00314B98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考试测评网（http://www.ynpta.net）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及时发布补充</w:t>
      </w:r>
      <w:r w:rsidR="00814CF5">
        <w:rPr>
          <w:rFonts w:ascii="仿宋_GB2312" w:eastAsia="仿宋_GB2312" w:hAnsi="Times New Roman" w:cs="Times New Roman" w:hint="eastAsia"/>
          <w:sz w:val="32"/>
          <w:szCs w:val="32"/>
        </w:rPr>
        <w:t>公告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，进一步明确疫情防控要求，请广大考生密切关注。</w:t>
      </w:r>
    </w:p>
    <w:p w:rsidR="00DA2C13" w:rsidRPr="00E803CE" w:rsidRDefault="00333729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九</w:t>
      </w:r>
      <w:r w:rsidR="00846F22" w:rsidRPr="00E803C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846F22"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疫情防控实行属地化管理，考生应知悉本告知书</w:t>
      </w:r>
      <w:r w:rsidR="00E803CE">
        <w:rPr>
          <w:rFonts w:ascii="仿宋_GB2312" w:eastAsia="仿宋_GB2312" w:hAnsi="Times New Roman" w:cs="Times New Roman" w:hint="eastAsia"/>
          <w:bCs/>
          <w:sz w:val="32"/>
          <w:szCs w:val="32"/>
        </w:rPr>
        <w:t>的所有</w:t>
      </w:r>
      <w:r w:rsidR="00846F22"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事项，严格遵守当地相关防疫</w:t>
      </w:r>
      <w:r w:rsidR="00E803CE">
        <w:rPr>
          <w:rFonts w:ascii="仿宋_GB2312" w:eastAsia="仿宋_GB2312" w:hAnsi="Times New Roman" w:cs="Times New Roman" w:hint="eastAsia"/>
          <w:bCs/>
          <w:sz w:val="32"/>
          <w:szCs w:val="32"/>
        </w:rPr>
        <w:t>工作</w:t>
      </w:r>
      <w:r w:rsidR="00846F22"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要求。</w:t>
      </w:r>
      <w:r w:rsidR="00846F22" w:rsidRPr="00E803CE">
        <w:rPr>
          <w:rFonts w:ascii="仿宋_GB2312" w:eastAsia="仿宋_GB2312" w:hAnsi="Times New Roman" w:cs="Times New Roman" w:hint="eastAsia"/>
          <w:sz w:val="32"/>
          <w:szCs w:val="32"/>
        </w:rPr>
        <w:t>凡隐瞒或谎报旅居史、接触史、健康状况等疫情防控重点信息</w:t>
      </w:r>
      <w:r w:rsidR="00E803CE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46F22" w:rsidRPr="00E803CE">
        <w:rPr>
          <w:rFonts w:ascii="仿宋_GB2312" w:eastAsia="仿宋_GB2312" w:hAnsi="Times New Roman" w:cs="Times New Roman" w:hint="eastAsia"/>
          <w:sz w:val="32"/>
          <w:szCs w:val="32"/>
        </w:rPr>
        <w:t>，不配合工作</w:t>
      </w:r>
      <w:r w:rsidR="00E803CE">
        <w:rPr>
          <w:rFonts w:ascii="仿宋_GB2312" w:eastAsia="仿宋_GB2312" w:hAnsi="Times New Roman" w:cs="Times New Roman" w:hint="eastAsia"/>
          <w:sz w:val="32"/>
          <w:szCs w:val="32"/>
        </w:rPr>
        <w:t>人员进行防疫检测、询问等造成不良后果的，取消考试资格，终止考试；若</w:t>
      </w:r>
      <w:r w:rsidR="00846F22" w:rsidRPr="00E803CE">
        <w:rPr>
          <w:rFonts w:ascii="仿宋_GB2312" w:eastAsia="仿宋_GB2312" w:hAnsi="Times New Roman" w:cs="Times New Roman" w:hint="eastAsia"/>
          <w:sz w:val="32"/>
          <w:szCs w:val="32"/>
        </w:rPr>
        <w:t>有违法情况，将依法追究法律责任。</w:t>
      </w:r>
    </w:p>
    <w:p w:rsidR="00DA2C13" w:rsidRDefault="00846F22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本人已认真阅读</w:t>
      </w:r>
      <w:r w:rsidR="00D0478B" w:rsidRPr="00B3785C">
        <w:rPr>
          <w:rFonts w:ascii="仿宋_GB2312" w:eastAsia="仿宋_GB2312" w:hint="eastAsia"/>
          <w:b/>
          <w:sz w:val="32"/>
          <w:szCs w:val="32"/>
          <w:u w:val="single"/>
        </w:rPr>
        <w:t>《西山区发展投资集团</w:t>
      </w:r>
      <w:r w:rsidR="00D0478B"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 w:rsidR="00D0478B" w:rsidRPr="00B3785C">
        <w:rPr>
          <w:rFonts w:ascii="仿宋_GB2312" w:eastAsia="仿宋_GB2312" w:hint="eastAsia"/>
          <w:b/>
          <w:sz w:val="32"/>
          <w:szCs w:val="32"/>
          <w:u w:val="single"/>
        </w:rPr>
        <w:t>及下属公司2022年招聘工作人员新冠肺炎疫情防控告知暨承诺书》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，知悉</w:t>
      </w:r>
      <w:r w:rsidR="0037659A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以上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告知事项和防疫要求。在此，</w:t>
      </w:r>
      <w:r w:rsid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我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郑重承诺：对提交和现场出示的所有信息</w:t>
      </w:r>
      <w:r w:rsidRP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</w:t>
      </w:r>
      <w:r w:rsid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准考证、身份证、</w:t>
      </w:r>
      <w:r w:rsidR="00E803CE" w:rsidRP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“云南健康码”和“通信大数据行程卡</w:t>
      </w:r>
      <w:r w:rsid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”及</w:t>
      </w:r>
      <w:r w:rsid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考前48小时内</w:t>
      </w:r>
      <w:r w:rsidR="005B437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有效</w:t>
      </w:r>
      <w:r w:rsidR="00814CF5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核酸检测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证明）内容真实性和完整性负责。如果信息有误或缺失，愿承担相应的法律责任。同时，保证遵守考试期间各项</w:t>
      </w:r>
      <w:r w:rsidR="00E803CE"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防疫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规定，服从考点安排，遵守考纪，诚信考试。</w:t>
      </w:r>
    </w:p>
    <w:p w:rsidR="00E803CE" w:rsidRDefault="00E803CE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</w:p>
    <w:p w:rsidR="00E803CE" w:rsidRDefault="00E803CE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</w:p>
    <w:p w:rsidR="00E803CE" w:rsidRPr="00314B98" w:rsidRDefault="00E803CE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</w:p>
    <w:p w:rsidR="00DA2C13" w:rsidRPr="00314B98" w:rsidRDefault="00DA2C13" w:rsidP="00E803CE">
      <w:pPr>
        <w:pStyle w:val="a5"/>
        <w:widowControl w:val="0"/>
        <w:adjustRightInd w:val="0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DA2C13" w:rsidRPr="00314B98" w:rsidRDefault="00846F22" w:rsidP="0037659A">
      <w:pPr>
        <w:pStyle w:val="a5"/>
        <w:widowControl w:val="0"/>
        <w:adjustRightInd w:val="0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承诺人（</w:t>
      </w:r>
      <w:r w:rsidR="0037659A">
        <w:rPr>
          <w:rFonts w:ascii="仿宋_GB2312" w:eastAsia="仿宋_GB2312" w:hAnsi="Times New Roman" w:cs="Times New Roman" w:hint="eastAsia"/>
          <w:sz w:val="32"/>
          <w:szCs w:val="32"/>
        </w:rPr>
        <w:t>考生本人）：          （签字按手印）</w:t>
      </w:r>
    </w:p>
    <w:p w:rsidR="00333729" w:rsidRPr="00314B98" w:rsidRDefault="00333729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550" w:firstLine="176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CA1587" w:rsidRDefault="00CA1587" w:rsidP="0037659A">
      <w:pPr>
        <w:pStyle w:val="a5"/>
        <w:widowControl w:val="0"/>
        <w:adjustRightInd w:val="0"/>
        <w:spacing w:before="0" w:beforeAutospacing="0" w:after="0" w:afterAutospacing="0" w:line="540" w:lineRule="exact"/>
        <w:ind w:right="640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身份证号码：</w:t>
      </w:r>
    </w:p>
    <w:p w:rsidR="00E803CE" w:rsidRPr="00314B98" w:rsidRDefault="00E803CE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right="640" w:firstLineChars="550" w:firstLine="1760"/>
        <w:rPr>
          <w:rFonts w:ascii="仿宋_GB2312" w:eastAsia="仿宋_GB2312" w:hAnsi="Times New Roman" w:cs="Times New Roman"/>
          <w:sz w:val="32"/>
          <w:szCs w:val="32"/>
        </w:rPr>
      </w:pPr>
    </w:p>
    <w:p w:rsidR="00333729" w:rsidRPr="00314B98" w:rsidRDefault="00333729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right="640"/>
        <w:rPr>
          <w:rFonts w:ascii="仿宋_GB2312" w:eastAsia="仿宋_GB2312" w:hAnsi="Times New Roman" w:cs="Times New Roman"/>
          <w:sz w:val="32"/>
          <w:szCs w:val="32"/>
        </w:rPr>
      </w:pPr>
    </w:p>
    <w:p w:rsidR="00DA2C13" w:rsidRPr="00314B98" w:rsidRDefault="00846F22" w:rsidP="00E803CE">
      <w:pPr>
        <w:pStyle w:val="a5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94B24"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  月  </w:t>
      </w:r>
      <w:r w:rsidR="00294B24"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日 </w:t>
      </w:r>
    </w:p>
    <w:sectPr w:rsidR="00DA2C13" w:rsidRPr="00314B98" w:rsidSect="00DA2C1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55" w:rsidRDefault="00BD7C55" w:rsidP="00DA2C13">
      <w:r>
        <w:separator/>
      </w:r>
    </w:p>
  </w:endnote>
  <w:endnote w:type="continuationSeparator" w:id="0">
    <w:p w:rsidR="00BD7C55" w:rsidRDefault="00BD7C55" w:rsidP="00DA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80614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:rsidR="00DA2C13" w:rsidRDefault="001741EC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46F2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7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46F2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46F2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7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2C13" w:rsidRDefault="00DA2C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55" w:rsidRDefault="00BD7C55" w:rsidP="00DA2C13">
      <w:r>
        <w:separator/>
      </w:r>
    </w:p>
  </w:footnote>
  <w:footnote w:type="continuationSeparator" w:id="0">
    <w:p w:rsidR="00BD7C55" w:rsidRDefault="00BD7C55" w:rsidP="00DA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BDF"/>
    <w:rsid w:val="00030F0C"/>
    <w:rsid w:val="00047D7F"/>
    <w:rsid w:val="00056817"/>
    <w:rsid w:val="000601B9"/>
    <w:rsid w:val="00083EE4"/>
    <w:rsid w:val="000E636B"/>
    <w:rsid w:val="000F1817"/>
    <w:rsid w:val="00134FEC"/>
    <w:rsid w:val="001372CD"/>
    <w:rsid w:val="00146B9F"/>
    <w:rsid w:val="00166295"/>
    <w:rsid w:val="001741EC"/>
    <w:rsid w:val="001E2145"/>
    <w:rsid w:val="001F4FDA"/>
    <w:rsid w:val="00210E57"/>
    <w:rsid w:val="00217974"/>
    <w:rsid w:val="002463F1"/>
    <w:rsid w:val="00294B24"/>
    <w:rsid w:val="002C148F"/>
    <w:rsid w:val="002F2D66"/>
    <w:rsid w:val="0031159D"/>
    <w:rsid w:val="00314B98"/>
    <w:rsid w:val="00333729"/>
    <w:rsid w:val="0034314E"/>
    <w:rsid w:val="0036799F"/>
    <w:rsid w:val="00375D97"/>
    <w:rsid w:val="0037659A"/>
    <w:rsid w:val="003A2ED9"/>
    <w:rsid w:val="003E4AA6"/>
    <w:rsid w:val="00417185"/>
    <w:rsid w:val="00440AA2"/>
    <w:rsid w:val="00460819"/>
    <w:rsid w:val="004A3B04"/>
    <w:rsid w:val="004B4671"/>
    <w:rsid w:val="004B528F"/>
    <w:rsid w:val="004B59E7"/>
    <w:rsid w:val="0059501B"/>
    <w:rsid w:val="005A7012"/>
    <w:rsid w:val="005B2466"/>
    <w:rsid w:val="005B437E"/>
    <w:rsid w:val="005B5DEB"/>
    <w:rsid w:val="00605633"/>
    <w:rsid w:val="00620276"/>
    <w:rsid w:val="00635F7B"/>
    <w:rsid w:val="00644392"/>
    <w:rsid w:val="006511D0"/>
    <w:rsid w:val="006633F7"/>
    <w:rsid w:val="00671E94"/>
    <w:rsid w:val="006D280F"/>
    <w:rsid w:val="006F1040"/>
    <w:rsid w:val="00720F8D"/>
    <w:rsid w:val="007663C4"/>
    <w:rsid w:val="007A63C0"/>
    <w:rsid w:val="007B6068"/>
    <w:rsid w:val="007F6C4A"/>
    <w:rsid w:val="00814CF5"/>
    <w:rsid w:val="00846F22"/>
    <w:rsid w:val="00860D5F"/>
    <w:rsid w:val="0086176A"/>
    <w:rsid w:val="00865824"/>
    <w:rsid w:val="00887F61"/>
    <w:rsid w:val="00893BDF"/>
    <w:rsid w:val="008A6D53"/>
    <w:rsid w:val="008D35BE"/>
    <w:rsid w:val="00904EB8"/>
    <w:rsid w:val="0090795F"/>
    <w:rsid w:val="00976B21"/>
    <w:rsid w:val="00983AED"/>
    <w:rsid w:val="009C33AB"/>
    <w:rsid w:val="009D7014"/>
    <w:rsid w:val="009E4D7C"/>
    <w:rsid w:val="00A01BB3"/>
    <w:rsid w:val="00A01E88"/>
    <w:rsid w:val="00A27354"/>
    <w:rsid w:val="00A36E97"/>
    <w:rsid w:val="00A93B05"/>
    <w:rsid w:val="00A95419"/>
    <w:rsid w:val="00AA3A89"/>
    <w:rsid w:val="00AD5C04"/>
    <w:rsid w:val="00AF29DD"/>
    <w:rsid w:val="00B3785C"/>
    <w:rsid w:val="00B62728"/>
    <w:rsid w:val="00B62C64"/>
    <w:rsid w:val="00B71613"/>
    <w:rsid w:val="00BA46FD"/>
    <w:rsid w:val="00BD7C55"/>
    <w:rsid w:val="00C55406"/>
    <w:rsid w:val="00CA1587"/>
    <w:rsid w:val="00CE5A59"/>
    <w:rsid w:val="00D0478B"/>
    <w:rsid w:val="00D44AD7"/>
    <w:rsid w:val="00D93964"/>
    <w:rsid w:val="00DA2C13"/>
    <w:rsid w:val="00DB162E"/>
    <w:rsid w:val="00E077B5"/>
    <w:rsid w:val="00E55197"/>
    <w:rsid w:val="00E74456"/>
    <w:rsid w:val="00E803CE"/>
    <w:rsid w:val="00E96EF2"/>
    <w:rsid w:val="00EB2288"/>
    <w:rsid w:val="00EE26C6"/>
    <w:rsid w:val="00F02A25"/>
    <w:rsid w:val="00F061CA"/>
    <w:rsid w:val="00F33C22"/>
    <w:rsid w:val="00F575CC"/>
    <w:rsid w:val="00F57C62"/>
    <w:rsid w:val="00F61ADF"/>
    <w:rsid w:val="00F87371"/>
    <w:rsid w:val="00FA36DE"/>
    <w:rsid w:val="00FE3C1A"/>
    <w:rsid w:val="7748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A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2C13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DA2C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2C1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627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7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84890-CE8B-4AC9-A8CF-976CA6EB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一恒</dc:creator>
  <cp:lastModifiedBy>Administrator</cp:lastModifiedBy>
  <cp:revision>76</cp:revision>
  <cp:lastPrinted>2022-11-01T07:14:00Z</cp:lastPrinted>
  <dcterms:created xsi:type="dcterms:W3CDTF">2022-05-17T06:37:00Z</dcterms:created>
  <dcterms:modified xsi:type="dcterms:W3CDTF">2022-11-01T07:31:00Z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