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1" w:rightFromText="181" w:vertAnchor="page" w:horzAnchor="page" w:tblpX="1697" w:tblpY="2740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1350"/>
        <w:gridCol w:w="669"/>
        <w:gridCol w:w="89"/>
        <w:gridCol w:w="713"/>
        <w:gridCol w:w="1507"/>
        <w:gridCol w:w="1005"/>
        <w:gridCol w:w="1603"/>
      </w:tblGrid>
      <w:tr w14:paraId="1BD2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032CC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应聘岗位</w:t>
            </w:r>
          </w:p>
        </w:tc>
        <w:tc>
          <w:tcPr>
            <w:tcW w:w="5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CD938">
            <w:pPr>
              <w:widowControl w:val="0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 xml:space="preserve">     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0D0F6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1寸照</w:t>
            </w:r>
          </w:p>
        </w:tc>
      </w:tr>
      <w:tr w14:paraId="68B08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D58B9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姓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7881F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40617"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性</w:t>
            </w: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别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 xml:space="preserve">  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BF272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8B8A7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民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族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17297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2385E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420C6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F1AE9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出生年月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C7D9E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A1D39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政治面貌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0E033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B91A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626A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F438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sz w:val="20"/>
                <w:szCs w:val="20"/>
              </w:rPr>
              <w:t>身份证号码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156BA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C0DC6">
            <w:pPr>
              <w:widowControl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婚姻状况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3117E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92C38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A37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C753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sz w:val="20"/>
                <w:szCs w:val="20"/>
                <w:lang w:eastAsia="zh-CN"/>
              </w:rPr>
              <w:t>全日制</w:t>
            </w:r>
            <w:r>
              <w:rPr>
                <w:rFonts w:hAnsi="宋体"/>
                <w:sz w:val="20"/>
                <w:szCs w:val="20"/>
              </w:rPr>
              <w:t>毕业学校</w:t>
            </w:r>
            <w:r>
              <w:rPr>
                <w:rFonts w:hint="eastAsia" w:hAnsi="宋体"/>
                <w:sz w:val="20"/>
                <w:szCs w:val="20"/>
              </w:rPr>
              <w:t>及专业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934E1"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25972">
            <w:pPr>
              <w:widowControl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毕业时间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CD593"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7F3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4CE0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hAnsi="宋体"/>
                <w:sz w:val="20"/>
                <w:szCs w:val="20"/>
              </w:rPr>
              <w:t>最高学历毕业学校及专业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AFEF1"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1B793">
            <w:pPr>
              <w:widowControl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毕业时间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64CAA"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FA5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A9F3A">
            <w:pPr>
              <w:widowControl/>
              <w:jc w:val="center"/>
              <w:rPr>
                <w:rFonts w:hint="eastAsia" w:hAnsi="宋体" w:eastAsia="宋体"/>
                <w:sz w:val="20"/>
                <w:szCs w:val="20"/>
                <w:lang w:eastAsia="zh-CN"/>
              </w:rPr>
            </w:pPr>
            <w:r>
              <w:rPr>
                <w:rFonts w:hAnsi="宋体"/>
                <w:sz w:val="20"/>
                <w:szCs w:val="20"/>
              </w:rPr>
              <w:t>学</w:t>
            </w:r>
            <w:r>
              <w:rPr>
                <w:rFonts w:hint="eastAsia" w:hAnsi="宋体"/>
                <w:sz w:val="20"/>
                <w:szCs w:val="20"/>
              </w:rPr>
              <w:t xml:space="preserve">  </w:t>
            </w:r>
            <w:r>
              <w:rPr>
                <w:rFonts w:hint="eastAsia" w:hAnsi="宋体"/>
                <w:sz w:val="20"/>
                <w:szCs w:val="20"/>
                <w:lang w:eastAsia="zh-CN"/>
              </w:rPr>
              <w:t>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D218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D7ED1">
            <w:pPr>
              <w:widowControl w:val="0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学位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5D21E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D6143">
            <w:pPr>
              <w:widowControl w:val="0"/>
              <w:spacing w:line="240" w:lineRule="exact"/>
              <w:ind w:firstLine="0" w:firstLineChars="0"/>
              <w:jc w:val="center"/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是否</w:t>
            </w: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全日制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7A35B"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469E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0C1FD">
            <w:pPr>
              <w:widowControl w:val="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执业资格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D3ED7"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44E8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英语等级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F71B"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72B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1A288">
            <w:pPr>
              <w:widowControl w:val="0"/>
              <w:ind w:firstLine="0" w:firstLineChars="0"/>
              <w:jc w:val="center"/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职称证书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F228E"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DA049">
            <w:pPr>
              <w:widowControl w:val="0"/>
              <w:ind w:firstLine="0" w:firstLineChars="0"/>
              <w:jc w:val="center"/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任职时间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E3A97"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07CE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exact"/>
          <w:jc w:val="center"/>
        </w:trPr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92DC8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联系方式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9EE99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通信地址</w:t>
            </w:r>
          </w:p>
        </w:tc>
        <w:tc>
          <w:tcPr>
            <w:tcW w:w="2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AF64E">
            <w:pPr>
              <w:widowControl w:val="0"/>
              <w:ind w:left="0" w:leftChars="0"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E0863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邮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编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D0775"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E25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exact"/>
          <w:jc w:val="center"/>
        </w:trPr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A66C0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5C9D1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电子邮箱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DCE1C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20013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手机号码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58F50"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79F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exact"/>
          <w:jc w:val="center"/>
        </w:trPr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F3048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教育</w:t>
            </w: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（工作）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经历</w:t>
            </w:r>
          </w:p>
        </w:tc>
        <w:tc>
          <w:tcPr>
            <w:tcW w:w="69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1326A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从高中开始填起</w:t>
            </w:r>
          </w:p>
        </w:tc>
      </w:tr>
      <w:tr w14:paraId="6DEC9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exact"/>
          <w:jc w:val="center"/>
        </w:trPr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1EC2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92899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时间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47161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学校</w:t>
            </w: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（工作单位）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77FA7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专业</w:t>
            </w: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（岗位）</w:t>
            </w:r>
          </w:p>
        </w:tc>
      </w:tr>
      <w:tr w14:paraId="06F9B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8" w:hRule="exact"/>
          <w:jc w:val="center"/>
        </w:trPr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89301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F426C">
            <w:pPr>
              <w:widowControl w:val="0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 xml:space="preserve">          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BC4B9"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9E5FF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3438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1" w:hRule="exact"/>
          <w:jc w:val="center"/>
        </w:trPr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5B160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8AC8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89D1A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BBD32"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7BE6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4" w:hRule="exact"/>
          <w:jc w:val="center"/>
        </w:trPr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E3FFE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F7F36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AB7B2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55261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0A53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7" w:hRule="exact"/>
          <w:jc w:val="center"/>
        </w:trPr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3F603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55A63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F176E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5E8B7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577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7" w:hRule="exact"/>
          <w:jc w:val="center"/>
        </w:trPr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9732F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BC885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70BC1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5E9E0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1179A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0" w:hRule="exact"/>
          <w:jc w:val="center"/>
        </w:trPr>
        <w:tc>
          <w:tcPr>
            <w:tcW w:w="18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536F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本人承诺</w:t>
            </w:r>
          </w:p>
        </w:tc>
        <w:tc>
          <w:tcPr>
            <w:tcW w:w="69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0FCE7">
            <w:pPr>
              <w:widowControl w:val="0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本人郑重</w:t>
            </w: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承诺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：</w:t>
            </w:r>
          </w:p>
          <w:p w14:paraId="501EE09D">
            <w:pPr>
              <w:widowControl w:val="0"/>
              <w:ind w:firstLine="0" w:firstLineChars="0"/>
              <w:jc w:val="left"/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本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表格</w:t>
            </w: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所填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信息真实准确，如有虚假，</w:t>
            </w: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造成的后果由本人承担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。</w:t>
            </w:r>
          </w:p>
          <w:p w14:paraId="45CF354A">
            <w:pPr>
              <w:widowControl w:val="0"/>
              <w:ind w:firstLine="4400" w:firstLineChars="2200"/>
              <w:jc w:val="left"/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承诺人签名：</w:t>
            </w:r>
          </w:p>
          <w:p w14:paraId="4873D3B5">
            <w:pPr>
              <w:pStyle w:val="3"/>
              <w:rPr>
                <w:lang w:val="en-US" w:eastAsia="zh-CN"/>
              </w:rPr>
            </w:pPr>
          </w:p>
          <w:p w14:paraId="4F591582">
            <w:pPr>
              <w:pStyle w:val="3"/>
              <w:rPr>
                <w:rFonts w:hint="eastAsia"/>
                <w:lang w:val="en-US" w:eastAsia="zh-CN"/>
              </w:rPr>
            </w:pPr>
          </w:p>
          <w:p w14:paraId="24AE2D02">
            <w:pPr>
              <w:widowControl w:val="0"/>
              <w:ind w:firstLine="0" w:firstLineChars="0"/>
              <w:jc w:val="left"/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  <w:p w14:paraId="01D85D47">
            <w:pPr>
              <w:widowControl w:val="0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 xml:space="preserve">                    报名人：                             年      月     日</w:t>
            </w:r>
          </w:p>
        </w:tc>
      </w:tr>
    </w:tbl>
    <w:p w14:paraId="10FD0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西山区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 w:bidi="ar"/>
        </w:rPr>
        <w:t>西苑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社区卫生服务中心</w:t>
      </w:r>
    </w:p>
    <w:p w14:paraId="4AD02A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2026年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招聘编外工作人员报名登记表</w:t>
      </w:r>
    </w:p>
    <w:p w14:paraId="7794A02A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HarmonyOS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仿宋_GB2312">
    <w:altName w:val="HarmonyOS Sans SC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Noto Serif CJK JP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C2088"/>
    <w:rsid w:val="7E7174C3"/>
    <w:rsid w:val="96ED90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table of figures"/>
    <w:basedOn w:val="1"/>
    <w:next w:val="1"/>
    <w:unhideWhenUsed/>
    <w:qFormat/>
    <w:uiPriority w:val="99"/>
    <w:pPr>
      <w:spacing w:beforeLines="0" w:afterLines="0" w:line="560" w:lineRule="exact"/>
      <w:ind w:left="200" w:leftChars="200" w:hanging="200" w:hangingChars="200"/>
    </w:pPr>
    <w:rPr>
      <w:rFonts w:hint="default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0</Lines>
  <Paragraphs>0</Paragraphs>
  <TotalTime>1</TotalTime>
  <ScaleCrop>false</ScaleCrop>
  <LinksUpToDate>false</LinksUpToDate>
  <CharactersWithSpaces>298</CharactersWithSpaces>
  <Application>WPS Office_12.9.0.26867_F1E327BC-269C-435d-A152-05C5408002CA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李兵兵</cp:lastModifiedBy>
  <dcterms:modified xsi:type="dcterms:W3CDTF">2026-05-29T10:50:21Z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2052-12.9.0.26867</vt:lpwstr>
  </property>
  <property fmtid="{D5CDD505-2E9C-101B-9397-08002B2CF9AE}" pid="3" name="KSOTemplateDocerSaveRecord">
    <vt:lpwstr>eyJoZGlkIjoiY2I1MjM3NTIzNmNmNzQ0ZTg0ZDI2OTNkYTMxYjBlNmUiLCJ1c2VySWQiOiI2MTg0MTQ1NjQifQ==</vt:lpwstr>
  </property>
  <property fmtid="{D5CDD505-2E9C-101B-9397-08002B2CF9AE}" pid="4" name="ICV">
    <vt:lpwstr>051F563859A44FE0A5B09C57CC8F2DA0_12</vt:lpwstr>
  </property>
</Properties>
</file>